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609C" w14:textId="77777777" w:rsidR="00DA774F" w:rsidRDefault="00000000">
      <w:pPr>
        <w:spacing w:after="240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Grant Application Summary - Chelwood Community Fund CIO</w:t>
      </w:r>
    </w:p>
    <w:tbl>
      <w:tblPr>
        <w:tblW w:w="104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3"/>
        <w:gridCol w:w="3024"/>
        <w:gridCol w:w="177"/>
        <w:gridCol w:w="2228"/>
        <w:gridCol w:w="160"/>
        <w:gridCol w:w="2856"/>
      </w:tblGrid>
      <w:tr w:rsidR="00DA774F" w14:paraId="7E322502" w14:textId="77777777">
        <w:trPr>
          <w:trHeight w:val="355"/>
        </w:trPr>
        <w:tc>
          <w:tcPr>
            <w:tcW w:w="20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1D0F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Applicant</w:t>
            </w:r>
          </w:p>
        </w:tc>
        <w:tc>
          <w:tcPr>
            <w:tcW w:w="84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2A0DD" w14:textId="77777777" w:rsidR="00DA774F" w:rsidRDefault="00DA774F"/>
        </w:tc>
      </w:tr>
      <w:tr w:rsidR="00DA774F" w14:paraId="2FD5E62F" w14:textId="77777777">
        <w:trPr>
          <w:trHeight w:val="98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2BF20" w14:textId="77777777" w:rsidR="00DA774F" w:rsidRDefault="00000000">
            <w:pPr>
              <w:spacing w:before="0" w:after="0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B2324" w14:textId="77777777" w:rsidR="00DA774F" w:rsidRDefault="00000000">
            <w:r>
              <w:t>CHELWOOD COMMUNITY FUND CIO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FE0DC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Round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24E62" w14:textId="2FF7D4EC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de-DE"/>
              </w:rPr>
              <w:t>CCFCIO - 20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9F3F9A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</w:tr>
      <w:tr w:rsidR="00DA774F" w14:paraId="3A3A1204" w14:textId="77777777">
        <w:trPr>
          <w:trHeight w:val="34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C7815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Received*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7A3C1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2130E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Application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No:*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1E850" w14:textId="77777777" w:rsidR="00DA774F" w:rsidRDefault="00DA774F"/>
        </w:tc>
      </w:tr>
      <w:tr w:rsidR="00DA774F" w14:paraId="76936B3C" w14:textId="77777777">
        <w:trPr>
          <w:trHeight w:val="340"/>
        </w:trPr>
        <w:tc>
          <w:tcPr>
            <w:tcW w:w="2043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EBD5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Contact name</w:t>
            </w:r>
          </w:p>
        </w:tc>
        <w:tc>
          <w:tcPr>
            <w:tcW w:w="8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1360C" w14:textId="77777777" w:rsidR="00DA774F" w:rsidRDefault="00DA774F"/>
        </w:tc>
      </w:tr>
      <w:tr w:rsidR="00DA774F" w14:paraId="04B0821D" w14:textId="77777777">
        <w:trPr>
          <w:trHeight w:val="33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5C6D3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94106" w14:textId="77777777" w:rsidR="00DA774F" w:rsidRDefault="00DA774F"/>
        </w:tc>
      </w:tr>
      <w:tr w:rsidR="00DA774F" w14:paraId="45C7445B" w14:textId="77777777">
        <w:trPr>
          <w:trHeight w:val="50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C3AA0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Legal Status of Applicant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C66B" w14:textId="77777777" w:rsidR="00DA774F" w:rsidRDefault="00DA774F"/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DCD9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Established: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669D7" w14:textId="77777777" w:rsidR="00DA774F" w:rsidRDefault="00DA774F"/>
        </w:tc>
      </w:tr>
      <w:tr w:rsidR="00DA774F" w14:paraId="06996550" w14:textId="77777777">
        <w:trPr>
          <w:trHeight w:val="27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3C71" w14:textId="77777777" w:rsidR="00DA774F" w:rsidRDefault="00000000">
            <w:pPr>
              <w:spacing w:before="0" w:after="0"/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aims and activities:</w:t>
            </w:r>
          </w:p>
        </w:tc>
      </w:tr>
      <w:tr w:rsidR="00DA774F" w14:paraId="4C286187" w14:textId="77777777">
        <w:trPr>
          <w:trHeight w:val="1215"/>
        </w:trPr>
        <w:tc>
          <w:tcPr>
            <w:tcW w:w="10488" w:type="dxa"/>
            <w:gridSpan w:val="6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0729F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A1F51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0534C" w14:textId="77777777" w:rsidR="00DA774F" w:rsidRDefault="00DA774F">
            <w:pPr>
              <w:spacing w:before="0" w:after="0"/>
            </w:pPr>
          </w:p>
        </w:tc>
      </w:tr>
      <w:tr w:rsidR="00DA774F" w14:paraId="0F99D1F1" w14:textId="77777777">
        <w:trPr>
          <w:trHeight w:val="355"/>
        </w:trPr>
        <w:tc>
          <w:tcPr>
            <w:tcW w:w="204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2467E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Project Name</w:t>
            </w:r>
          </w:p>
        </w:tc>
        <w:tc>
          <w:tcPr>
            <w:tcW w:w="84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7306E" w14:textId="77777777" w:rsidR="00DA774F" w:rsidRDefault="00DA774F"/>
        </w:tc>
      </w:tr>
      <w:tr w:rsidR="00DA774F" w14:paraId="00F80175" w14:textId="77777777">
        <w:trPr>
          <w:trHeight w:val="33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7C632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Project Dates</w:t>
            </w:r>
          </w:p>
        </w:tc>
        <w:tc>
          <w:tcPr>
            <w:tcW w:w="8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B361D" w14:textId="77777777" w:rsidR="00DA774F" w:rsidRDefault="00DA774F"/>
        </w:tc>
      </w:tr>
      <w:tr w:rsidR="00DA774F" w14:paraId="01BD6189" w14:textId="77777777">
        <w:trPr>
          <w:trHeight w:val="33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C8FFD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Impact</w:t>
            </w:r>
          </w:p>
        </w:tc>
        <w:tc>
          <w:tcPr>
            <w:tcW w:w="8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CB661" w14:textId="77777777" w:rsidR="00DA774F" w:rsidRDefault="00DA774F"/>
        </w:tc>
      </w:tr>
      <w:tr w:rsidR="00DA774F" w14:paraId="2279D916" w14:textId="77777777">
        <w:trPr>
          <w:trHeight w:val="50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38462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Primary Issue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A859B" w14:textId="77777777" w:rsidR="00DA774F" w:rsidRDefault="00DA774F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492A1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Primary Beneficiary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A061F" w14:textId="77777777" w:rsidR="00DA774F" w:rsidRDefault="00DA774F"/>
        </w:tc>
      </w:tr>
      <w:tr w:rsidR="00DA774F" w14:paraId="748966E4" w14:textId="77777777">
        <w:trPr>
          <w:trHeight w:val="50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9E45B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Primary Ethnicity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A35D9" w14:textId="77777777" w:rsidR="00DA774F" w:rsidRDefault="00DA774F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0A7E9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Primary Age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68CEF" w14:textId="77777777" w:rsidR="00DA774F" w:rsidRDefault="00DA774F"/>
        </w:tc>
      </w:tr>
      <w:tr w:rsidR="00DA774F" w14:paraId="0E584877" w14:textId="77777777">
        <w:trPr>
          <w:trHeight w:val="50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D3043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Total Beneficiaries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168DD" w14:textId="77777777" w:rsidR="00DA774F" w:rsidRDefault="00DA774F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6B1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Direct Beneficiaries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C4D1" w14:textId="77777777" w:rsidR="00DA774F" w:rsidRDefault="00DA774F"/>
        </w:tc>
      </w:tr>
      <w:tr w:rsidR="00DA774F" w14:paraId="279CCDC5" w14:textId="77777777">
        <w:trPr>
          <w:trHeight w:val="28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BC18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What partners will your group work with? </w:t>
            </w:r>
          </w:p>
        </w:tc>
      </w:tr>
      <w:tr w:rsidR="00DA774F" w14:paraId="4F0A1956" w14:textId="77777777">
        <w:trPr>
          <w:trHeight w:val="9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CB85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275B3" w14:textId="77777777" w:rsidR="00DA774F" w:rsidRDefault="00DA774F">
            <w:pPr>
              <w:spacing w:before="0" w:after="0"/>
            </w:pPr>
          </w:p>
        </w:tc>
      </w:tr>
      <w:tr w:rsidR="00DA774F" w14:paraId="6FF42022" w14:textId="77777777">
        <w:trPr>
          <w:trHeight w:val="28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D2C1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How will you spend this grant?  </w:t>
            </w:r>
          </w:p>
        </w:tc>
      </w:tr>
      <w:tr w:rsidR="00DA774F" w14:paraId="26BEFE18" w14:textId="77777777">
        <w:trPr>
          <w:trHeight w:val="15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1B962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18FFD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ED96E8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C30C64" w14:textId="77777777" w:rsidR="00DA774F" w:rsidRDefault="00DA774F">
            <w:pPr>
              <w:spacing w:before="0" w:after="0"/>
            </w:pPr>
          </w:p>
        </w:tc>
      </w:tr>
      <w:tr w:rsidR="00DA774F" w14:paraId="4DE835A0" w14:textId="77777777">
        <w:trPr>
          <w:trHeight w:val="28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6A72E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How will your project/activity meet the aims of this grant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programme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?</w:t>
            </w:r>
          </w:p>
        </w:tc>
      </w:tr>
      <w:tr w:rsidR="00DA774F" w14:paraId="7C433318" w14:textId="77777777">
        <w:trPr>
          <w:trHeight w:val="122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E1184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D2DF5B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CF56D7" w14:textId="77777777" w:rsidR="00DA774F" w:rsidRDefault="00DA774F">
            <w:pPr>
              <w:spacing w:before="0" w:after="0"/>
            </w:pPr>
          </w:p>
        </w:tc>
      </w:tr>
      <w:tr w:rsidR="00DA774F" w14:paraId="205CBC0E" w14:textId="77777777">
        <w:trPr>
          <w:trHeight w:val="28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C1A61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explain how you will measure and report on the positive changes made?</w:t>
            </w:r>
          </w:p>
        </w:tc>
      </w:tr>
      <w:tr w:rsidR="00DA774F" w14:paraId="4C8052C8" w14:textId="77777777">
        <w:trPr>
          <w:trHeight w:val="12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1D22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57618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06144" w14:textId="77777777" w:rsidR="00DA774F" w:rsidRDefault="00DA774F">
            <w:pPr>
              <w:spacing w:before="0" w:after="0"/>
            </w:pPr>
          </w:p>
        </w:tc>
      </w:tr>
      <w:tr w:rsidR="00DA774F" w14:paraId="5055639C" w14:textId="77777777">
        <w:trPr>
          <w:trHeight w:val="5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49DC4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Please tell us about your or your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organisation's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experience and the impact of your previous work/activities (if any)</w:t>
            </w:r>
          </w:p>
        </w:tc>
      </w:tr>
      <w:tr w:rsidR="00DA774F" w14:paraId="1D66EE6D" w14:textId="77777777">
        <w:trPr>
          <w:trHeight w:val="146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B37CD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F8B566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53E2B2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2C9BEE" w14:textId="77777777" w:rsidR="00DA774F" w:rsidRDefault="00DA774F">
            <w:pPr>
              <w:spacing w:before="0" w:after="0"/>
            </w:pPr>
          </w:p>
        </w:tc>
      </w:tr>
      <w:tr w:rsidR="00DA774F" w14:paraId="6C97E99F" w14:textId="77777777">
        <w:trPr>
          <w:trHeight w:val="5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593E8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How do you see this project/activity developing after this funding comes to an end, or do you see this as a </w:t>
            </w: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one off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project/activity?</w:t>
            </w:r>
          </w:p>
        </w:tc>
      </w:tr>
      <w:tr w:rsidR="00DA774F" w14:paraId="7B919F79" w14:textId="77777777">
        <w:trPr>
          <w:trHeight w:val="12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A5766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7A76B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E72AA" w14:textId="77777777" w:rsidR="00DA774F" w:rsidRDefault="00DA774F">
            <w:pPr>
              <w:spacing w:before="0" w:after="0"/>
            </w:pPr>
          </w:p>
        </w:tc>
      </w:tr>
      <w:tr w:rsidR="00DA774F" w14:paraId="5F6A8613" w14:textId="77777777">
        <w:trPr>
          <w:trHeight w:val="50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DC3F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Amount requested</w:t>
            </w:r>
          </w:p>
        </w:tc>
        <w:tc>
          <w:tcPr>
            <w:tcW w:w="8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116F5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sz w:val="22"/>
                <w:szCs w:val="22"/>
              </w:rPr>
              <w:t xml:space="preserve">£          </w:t>
            </w:r>
          </w:p>
        </w:tc>
      </w:tr>
      <w:tr w:rsidR="00DA774F" w14:paraId="4BFC3EEB" w14:textId="77777777">
        <w:trPr>
          <w:trHeight w:val="740"/>
        </w:trPr>
        <w:tc>
          <w:tcPr>
            <w:tcW w:w="204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67546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Total activity cost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DC742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sz w:val="22"/>
                <w:szCs w:val="22"/>
              </w:rPr>
              <w:t xml:space="preserve">£          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21E18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Total amount raised so far (if applicable)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66DE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sz w:val="22"/>
                <w:szCs w:val="22"/>
              </w:rPr>
              <w:t>£0.00</w:t>
            </w:r>
          </w:p>
        </w:tc>
      </w:tr>
      <w:tr w:rsidR="00DA774F" w14:paraId="4598851F" w14:textId="77777777">
        <w:trPr>
          <w:trHeight w:val="27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6A945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provide details of any other funding you are seeking or have secured for this activity</w:t>
            </w:r>
          </w:p>
        </w:tc>
      </w:tr>
      <w:tr w:rsidR="00DA774F" w14:paraId="72B73BB5" w14:textId="77777777">
        <w:trPr>
          <w:trHeight w:val="90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7D3ED" w14:textId="77777777" w:rsidR="00DA774F" w:rsidRDefault="00DA774F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9E087" w14:textId="77777777" w:rsidR="00DA774F" w:rsidRDefault="00DA774F">
            <w:pPr>
              <w:spacing w:before="0" w:after="0"/>
            </w:pPr>
          </w:p>
        </w:tc>
      </w:tr>
      <w:tr w:rsidR="00DA774F" w14:paraId="4BEA91D1" w14:textId="77777777">
        <w:trPr>
          <w:trHeight w:val="275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A9672" w14:textId="77777777" w:rsidR="00DA774F" w:rsidRDefault="00000000">
            <w:pPr>
              <w:spacing w:before="0" w:after="0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Activity Cost breakdown</w:t>
            </w:r>
          </w:p>
        </w:tc>
      </w:tr>
      <w:tr w:rsidR="00DA774F" w14:paraId="27F4DD03" w14:textId="77777777">
        <w:trPr>
          <w:trHeight w:val="2918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8E941" w14:textId="77777777" w:rsidR="00DA774F" w:rsidRDefault="00000000">
            <w:pPr>
              <w:pStyle w:val="Single"/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[For example]</w:t>
            </w:r>
          </w:p>
          <w:p w14:paraId="02490C6D" w14:textId="77777777" w:rsidR="00DA774F" w:rsidRDefault="00000000">
            <w:pPr>
              <w:pStyle w:val="Singl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Staff Costs - </w:t>
            </w:r>
          </w:p>
          <w:p w14:paraId="476E72B6" w14:textId="77777777" w:rsidR="00DA774F" w:rsidRDefault="00000000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Volunteer Costs - </w:t>
            </w:r>
          </w:p>
          <w:p w14:paraId="73338F89" w14:textId="77777777" w:rsidR="00DA774F" w:rsidRDefault="00000000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Operational Costs - </w:t>
            </w:r>
          </w:p>
          <w:p w14:paraId="1C165D14" w14:textId="77777777" w:rsidR="00DA774F" w:rsidRDefault="00000000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Overheads - £0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  <w:p w14:paraId="20FD87BB" w14:textId="77777777" w:rsidR="00DA774F" w:rsidRDefault="00000000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Capital Costs - £0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94CE501" w14:textId="77777777" w:rsidR="00DA774F" w:rsidRDefault="00000000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Publicity Costs - £0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</w:p>
          <w:p w14:paraId="55FA298F" w14:textId="77777777" w:rsidR="00DA774F" w:rsidRDefault="00000000">
            <w:pPr>
              <w:spacing w:before="0"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Other Costs - £0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</w:p>
          <w:p w14:paraId="791936C0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75661DA" w14:textId="77777777" w:rsidR="00DA774F" w:rsidRDefault="00DA774F">
            <w:pPr>
              <w:spacing w:before="0" w:after="0"/>
            </w:pPr>
          </w:p>
        </w:tc>
      </w:tr>
      <w:tr w:rsidR="00DA774F" w14:paraId="6CFD7394" w14:textId="77777777">
        <w:trPr>
          <w:trHeight w:val="355"/>
        </w:trPr>
        <w:tc>
          <w:tcPr>
            <w:tcW w:w="1048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F7662" w14:textId="77777777" w:rsidR="00DA774F" w:rsidRDefault="00000000">
            <w:pPr>
              <w:spacing w:before="0" w:after="0"/>
            </w:pP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Assessors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comments*</w:t>
            </w:r>
          </w:p>
        </w:tc>
      </w:tr>
      <w:tr w:rsidR="00DA774F" w14:paraId="646DFC82" w14:textId="77777777">
        <w:trPr>
          <w:trHeight w:val="393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7D6D9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0A13D5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A7936C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CF3CD2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5D3309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7BBCA8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015173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9E6924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34650B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151E1A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30B3BF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6C7A3B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9A0D18" w14:textId="77777777" w:rsidR="00DA774F" w:rsidRDefault="00DA774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F4F529" w14:textId="77777777" w:rsidR="00DA774F" w:rsidRDefault="00DA774F">
            <w:pPr>
              <w:spacing w:before="0" w:after="0"/>
            </w:pPr>
          </w:p>
        </w:tc>
      </w:tr>
    </w:tbl>
    <w:p w14:paraId="6A7D0687" w14:textId="77777777" w:rsidR="00DA774F" w:rsidRDefault="00DA774F">
      <w:pPr>
        <w:widowControl w:val="0"/>
        <w:spacing w:after="240"/>
        <w:ind w:left="108" w:hanging="108"/>
        <w:rPr>
          <w:rFonts w:ascii="Calibri" w:eastAsia="Calibri" w:hAnsi="Calibri" w:cs="Calibri"/>
          <w:b/>
          <w:bCs/>
          <w:sz w:val="32"/>
          <w:szCs w:val="32"/>
        </w:rPr>
      </w:pPr>
    </w:p>
    <w:p w14:paraId="59705A2F" w14:textId="77777777" w:rsidR="00DA774F" w:rsidRDefault="00000000">
      <w:pPr>
        <w:widowControl w:val="0"/>
        <w:spacing w:after="24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Boxes marked * for use by CCFCIO</w:t>
      </w:r>
    </w:p>
    <w:p w14:paraId="4640A18E" w14:textId="26F59454" w:rsidR="00DA774F" w:rsidRDefault="00000000">
      <w:pPr>
        <w:widowControl w:val="0"/>
        <w:spacing w:after="240"/>
      </w:pPr>
      <w:r>
        <w:rPr>
          <w:rFonts w:ascii="Calibri" w:hAnsi="Calibri"/>
          <w:b/>
          <w:bCs/>
          <w:sz w:val="22"/>
          <w:szCs w:val="22"/>
        </w:rPr>
        <w:t>CCFCIO Application Form Version 1.</w:t>
      </w:r>
      <w:r w:rsidR="009F3F9A">
        <w:rPr>
          <w:rFonts w:ascii="Calibri" w:hAnsi="Calibri"/>
          <w:b/>
          <w:bCs/>
          <w:sz w:val="22"/>
          <w:szCs w:val="22"/>
        </w:rPr>
        <w:t>4</w:t>
      </w:r>
      <w:r>
        <w:rPr>
          <w:rFonts w:ascii="Calibri" w:hAnsi="Calibri"/>
          <w:b/>
          <w:bCs/>
          <w:sz w:val="22"/>
          <w:szCs w:val="22"/>
        </w:rPr>
        <w:t xml:space="preserve"> 1</w:t>
      </w:r>
      <w:r w:rsidR="009F3F9A">
        <w:rPr>
          <w:rFonts w:ascii="Calibri" w:hAnsi="Calibri"/>
          <w:b/>
          <w:bCs/>
          <w:sz w:val="22"/>
          <w:szCs w:val="22"/>
        </w:rPr>
        <w:t>4NOV</w:t>
      </w:r>
      <w:r>
        <w:rPr>
          <w:rFonts w:ascii="Calibri" w:hAnsi="Calibri"/>
          <w:b/>
          <w:bCs/>
          <w:sz w:val="22"/>
          <w:szCs w:val="22"/>
        </w:rPr>
        <w:t>202</w:t>
      </w:r>
      <w:r w:rsidR="009F3F9A">
        <w:rPr>
          <w:rFonts w:ascii="Calibri" w:hAnsi="Calibri"/>
          <w:b/>
          <w:bCs/>
          <w:sz w:val="22"/>
          <w:szCs w:val="22"/>
        </w:rPr>
        <w:t>4</w:t>
      </w:r>
    </w:p>
    <w:sectPr w:rsidR="00DA774F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510" w:right="1021" w:bottom="471" w:left="1021" w:header="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3DD55" w14:textId="77777777" w:rsidR="00937559" w:rsidRDefault="00937559">
      <w:pPr>
        <w:spacing w:before="0" w:after="0"/>
      </w:pPr>
      <w:r>
        <w:separator/>
      </w:r>
    </w:p>
  </w:endnote>
  <w:endnote w:type="continuationSeparator" w:id="0">
    <w:p w14:paraId="7D98137C" w14:textId="77777777" w:rsidR="00937559" w:rsidRDefault="0093755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B8190" w14:textId="77777777" w:rsidR="00DA774F" w:rsidRDefault="00DA774F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B6C25" w14:textId="77777777" w:rsidR="00DA774F" w:rsidRDefault="00DA774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30DEE" w14:textId="77777777" w:rsidR="00937559" w:rsidRDefault="00937559">
      <w:pPr>
        <w:spacing w:before="0" w:after="0"/>
      </w:pPr>
      <w:r>
        <w:separator/>
      </w:r>
    </w:p>
  </w:footnote>
  <w:footnote w:type="continuationSeparator" w:id="0">
    <w:p w14:paraId="56F9A8DB" w14:textId="77777777" w:rsidR="00937559" w:rsidRDefault="0093755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8FDF7" w14:textId="77777777" w:rsidR="00DA774F" w:rsidRDefault="00DA774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098F4" w14:textId="77777777" w:rsidR="00DA774F" w:rsidRDefault="00DA774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4F"/>
    <w:rsid w:val="00937559"/>
    <w:rsid w:val="009F3F9A"/>
    <w:rsid w:val="00D8356F"/>
    <w:rsid w:val="00DA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15E6"/>
  <w15:docId w15:val="{9CEC625D-E481-4201-A355-0D6B097F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rFonts w:ascii="Gill Sans MT" w:eastAsia="Gill Sans MT" w:hAnsi="Gill Sans MT" w:cs="Gill Sans MT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ingle">
    <w:name w:val="Single"/>
    <w:rPr>
      <w:rFonts w:ascii="Gill Sans MT" w:eastAsia="Gill Sans MT" w:hAnsi="Gill Sans MT" w:cs="Gill Sans MT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Jon Beecroft</cp:lastModifiedBy>
  <cp:revision>2</cp:revision>
  <dcterms:created xsi:type="dcterms:W3CDTF">2024-11-15T16:31:00Z</dcterms:created>
  <dcterms:modified xsi:type="dcterms:W3CDTF">2024-11-15T16:31:00Z</dcterms:modified>
</cp:coreProperties>
</file>